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94F65" w14:textId="00F3B7E5" w:rsidR="008471F6" w:rsidRDefault="00833C46" w:rsidP="005A31DB"/>
    <w:p w14:paraId="1D57D042" w14:textId="4CDD37A3" w:rsidR="002F6EAE" w:rsidRDefault="002F6EAE" w:rsidP="005A31DB"/>
    <w:p w14:paraId="5DAC42E0" w14:textId="348E8356" w:rsidR="002F6EAE" w:rsidRDefault="002F6EAE" w:rsidP="005A31DB"/>
    <w:p w14:paraId="316B3D3C" w14:textId="77777777" w:rsidR="002F6EAE" w:rsidRPr="005A31DB" w:rsidRDefault="002F6EAE" w:rsidP="002F6E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1D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Informacja z otwarcia kopert</w:t>
      </w:r>
    </w:p>
    <w:p w14:paraId="7A1901C2" w14:textId="77777777" w:rsidR="002F6EAE" w:rsidRPr="005A31DB" w:rsidRDefault="002F6EAE" w:rsidP="002F6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przekazuje informację o ofertach złożonych w postępowaniu na wybór instytucji finansowej zarządzającej i prowadzącej pracownicze plany kapitałowe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Zespole Szkolno-Przedszkolnym nr 5 </w:t>
      </w:r>
      <w:r w:rsidRPr="005A31DB">
        <w:rPr>
          <w:rFonts w:ascii="Times New Roman" w:eastAsia="Times New Roman" w:hAnsi="Times New Roman" w:cs="Times New Roman"/>
          <w:sz w:val="24"/>
          <w:szCs w:val="24"/>
          <w:lang w:eastAsia="pl-PL"/>
        </w:rPr>
        <w:t>w Łodzi</w:t>
      </w:r>
    </w:p>
    <w:p w14:paraId="778AA4AF" w14:textId="2C655CF3" w:rsidR="002F6EAE" w:rsidRDefault="002F6EAE" w:rsidP="005A31DB"/>
    <w:p w14:paraId="47AB984A" w14:textId="4AAFCDE1" w:rsidR="002F6EAE" w:rsidRPr="00B42BA3" w:rsidRDefault="002F6EAE" w:rsidP="005A31D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42BA3">
        <w:rPr>
          <w:rFonts w:ascii="Times New Roman" w:hAnsi="Times New Roman" w:cs="Times New Roman"/>
          <w:b/>
          <w:bCs/>
          <w:sz w:val="24"/>
          <w:szCs w:val="24"/>
        </w:rPr>
        <w:t xml:space="preserve">Nazwa oferenta                                                                                                   Ilość </w:t>
      </w:r>
      <w:r w:rsidR="00B42BA3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B42BA3">
        <w:rPr>
          <w:rFonts w:ascii="Times New Roman" w:hAnsi="Times New Roman" w:cs="Times New Roman"/>
          <w:b/>
          <w:bCs/>
          <w:sz w:val="24"/>
          <w:szCs w:val="24"/>
        </w:rPr>
        <w:t>unktów</w:t>
      </w:r>
    </w:p>
    <w:p w14:paraId="4AB0EB7B" w14:textId="2A112711" w:rsidR="002F6EAE" w:rsidRPr="002F6EAE" w:rsidRDefault="002F6EAE" w:rsidP="002F6EAE">
      <w:pPr>
        <w:pStyle w:val="Nagwek2"/>
        <w:rPr>
          <w:sz w:val="24"/>
          <w:szCs w:val="24"/>
        </w:rPr>
      </w:pPr>
      <w:r w:rsidRPr="002F6EAE">
        <w:rPr>
          <w:sz w:val="24"/>
          <w:szCs w:val="24"/>
        </w:rPr>
        <w:t xml:space="preserve">Skarbiec Towarzystwo Funduszy Inwestycyjnych S.A.  </w:t>
      </w:r>
      <w:r>
        <w:rPr>
          <w:sz w:val="24"/>
          <w:szCs w:val="24"/>
        </w:rPr>
        <w:t xml:space="preserve">                         </w:t>
      </w:r>
      <w:r w:rsidR="00B42BA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B42BA3">
        <w:rPr>
          <w:sz w:val="24"/>
          <w:szCs w:val="24"/>
        </w:rPr>
        <w:t xml:space="preserve">       </w:t>
      </w:r>
      <w:r>
        <w:rPr>
          <w:sz w:val="24"/>
          <w:szCs w:val="24"/>
        </w:rPr>
        <w:t>33,71</w:t>
      </w:r>
    </w:p>
    <w:p w14:paraId="0046B923" w14:textId="184855D2" w:rsidR="002F6EAE" w:rsidRPr="002F6EAE" w:rsidRDefault="002F6EAE" w:rsidP="002F6EAE">
      <w:pPr>
        <w:pStyle w:val="Nagwek2"/>
        <w:rPr>
          <w:sz w:val="24"/>
          <w:szCs w:val="24"/>
        </w:rPr>
      </w:pPr>
      <w:r w:rsidRPr="002F6EAE">
        <w:rPr>
          <w:sz w:val="24"/>
          <w:szCs w:val="24"/>
        </w:rPr>
        <w:t xml:space="preserve">Towarzystwo Funduszy Inwestycyjnych PZU SA </w:t>
      </w:r>
      <w:r>
        <w:rPr>
          <w:sz w:val="24"/>
          <w:szCs w:val="24"/>
        </w:rPr>
        <w:t xml:space="preserve">                                   </w:t>
      </w:r>
      <w:r w:rsidR="00B42BA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B42BA3">
        <w:rPr>
          <w:sz w:val="24"/>
          <w:szCs w:val="24"/>
        </w:rPr>
        <w:t xml:space="preserve">       </w:t>
      </w:r>
      <w:r>
        <w:rPr>
          <w:sz w:val="24"/>
          <w:szCs w:val="24"/>
        </w:rPr>
        <w:t>33,43</w:t>
      </w:r>
      <w:r w:rsidRPr="002F6EAE">
        <w:rPr>
          <w:sz w:val="24"/>
          <w:szCs w:val="24"/>
        </w:rPr>
        <w:t xml:space="preserve">                                                                      </w:t>
      </w:r>
    </w:p>
    <w:p w14:paraId="343912F6" w14:textId="175ACC52" w:rsidR="002F6EAE" w:rsidRPr="002F6EAE" w:rsidRDefault="002F6EAE" w:rsidP="002F6EAE">
      <w:pPr>
        <w:pStyle w:val="Nagwek2"/>
        <w:rPr>
          <w:sz w:val="24"/>
          <w:szCs w:val="24"/>
        </w:rPr>
      </w:pPr>
      <w:r w:rsidRPr="005A31DB">
        <w:rPr>
          <w:sz w:val="24"/>
          <w:szCs w:val="24"/>
        </w:rPr>
        <w:t xml:space="preserve">Millenium Towarzystwo Funduszy Inwestycyjnych Spółka </w:t>
      </w:r>
      <w:r>
        <w:rPr>
          <w:sz w:val="24"/>
          <w:szCs w:val="24"/>
        </w:rPr>
        <w:t xml:space="preserve"> </w:t>
      </w:r>
      <w:r w:rsidRPr="005A31DB">
        <w:rPr>
          <w:sz w:val="24"/>
          <w:szCs w:val="24"/>
        </w:rPr>
        <w:t>Akcyjna</w:t>
      </w:r>
      <w:r>
        <w:rPr>
          <w:sz w:val="24"/>
          <w:szCs w:val="24"/>
        </w:rPr>
        <w:t xml:space="preserve">      </w:t>
      </w:r>
      <w:r w:rsidR="00B42BA3">
        <w:rPr>
          <w:sz w:val="24"/>
          <w:szCs w:val="24"/>
        </w:rPr>
        <w:t xml:space="preserve">       31,57</w:t>
      </w:r>
      <w:r>
        <w:rPr>
          <w:sz w:val="24"/>
          <w:szCs w:val="24"/>
        </w:rPr>
        <w:t xml:space="preserve">                                                                                </w:t>
      </w:r>
    </w:p>
    <w:p w14:paraId="0C993765" w14:textId="6F147F7B" w:rsidR="002F6EAE" w:rsidRPr="002F6EAE" w:rsidRDefault="002F6EAE" w:rsidP="002F6EAE">
      <w:pPr>
        <w:pStyle w:val="Nagwek2"/>
        <w:rPr>
          <w:sz w:val="24"/>
          <w:szCs w:val="24"/>
        </w:rPr>
      </w:pPr>
      <w:r w:rsidRPr="005A31DB">
        <w:rPr>
          <w:sz w:val="24"/>
          <w:szCs w:val="24"/>
        </w:rPr>
        <w:t>PKO Emerytura Specjalistyczny Fundusz Inwestycyjny Otwarty</w:t>
      </w:r>
      <w:r w:rsidR="00B42BA3">
        <w:rPr>
          <w:sz w:val="24"/>
          <w:szCs w:val="24"/>
        </w:rPr>
        <w:t xml:space="preserve">                   26,26</w:t>
      </w:r>
    </w:p>
    <w:p w14:paraId="6CEEDF40" w14:textId="51A82DC0" w:rsidR="002F6EAE" w:rsidRPr="002F6EAE" w:rsidRDefault="002F6EAE" w:rsidP="002F6E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5A31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Aviva</w:t>
      </w:r>
      <w:proofErr w:type="spellEnd"/>
      <w:r w:rsidRPr="005A31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A31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Investors</w:t>
      </w:r>
      <w:proofErr w:type="spellEnd"/>
      <w:r w:rsidRPr="005A31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Poland Towarzystwo Funduszy Inwestycyjnych S.A.</w:t>
      </w:r>
      <w:r w:rsidR="00B42B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21,25</w:t>
      </w:r>
    </w:p>
    <w:p w14:paraId="22F797FB" w14:textId="125C8152" w:rsidR="002F6EAE" w:rsidRPr="005A31DB" w:rsidRDefault="002F6EAE" w:rsidP="002F6E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31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Compensa Towarzystwo Ubezpieczeń na Życie </w:t>
      </w:r>
      <w:proofErr w:type="spellStart"/>
      <w:r w:rsidRPr="005A31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Vienna</w:t>
      </w:r>
      <w:proofErr w:type="spellEnd"/>
      <w:r w:rsidRPr="005A31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A31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Insurance</w:t>
      </w:r>
      <w:proofErr w:type="spellEnd"/>
      <w:r w:rsidRPr="005A31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A31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Group</w:t>
      </w:r>
      <w:proofErr w:type="spellEnd"/>
      <w:r w:rsidR="00B42B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14,33</w:t>
      </w:r>
    </w:p>
    <w:p w14:paraId="0F8E4A3C" w14:textId="6897863E" w:rsidR="002F6EAE" w:rsidRPr="00B42BA3" w:rsidRDefault="00B42BA3" w:rsidP="002F6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A31DB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Zamawiający wybrał ofertę złożoną przez  </w:t>
      </w:r>
      <w:r w:rsidRPr="00B42BA3">
        <w:rPr>
          <w:rFonts w:ascii="Times New Roman" w:hAnsi="Times New Roman" w:cs="Times New Roman"/>
          <w:b/>
          <w:bCs/>
          <w:sz w:val="24"/>
          <w:szCs w:val="24"/>
        </w:rPr>
        <w:t>Skarbiec Towarzystwo Funduszy Inwestycyjnych S.A</w:t>
      </w:r>
      <w:r w:rsidRPr="00B42BA3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</w:p>
    <w:p w14:paraId="0D572CF1" w14:textId="77777777" w:rsidR="002F6EAE" w:rsidRPr="002F6EAE" w:rsidRDefault="002F6EAE" w:rsidP="002F6EAE"/>
    <w:sectPr w:rsidR="002F6EAE" w:rsidRPr="002F6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1DB"/>
    <w:rsid w:val="002F6EAE"/>
    <w:rsid w:val="005A31DB"/>
    <w:rsid w:val="00833C46"/>
    <w:rsid w:val="008A12AD"/>
    <w:rsid w:val="00A551C4"/>
    <w:rsid w:val="00B42BA3"/>
    <w:rsid w:val="00D1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983C0"/>
  <w15:chartTrackingRefBased/>
  <w15:docId w15:val="{C50B7A9B-8BBF-4E41-913F-1657C9BE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A31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A3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31D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A31D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Trapsza-Lorek</dc:creator>
  <cp:keywords/>
  <dc:description/>
  <cp:lastModifiedBy>Iwona Skóra</cp:lastModifiedBy>
  <cp:revision>2</cp:revision>
  <cp:lastPrinted>2021-03-04T09:56:00Z</cp:lastPrinted>
  <dcterms:created xsi:type="dcterms:W3CDTF">2021-03-04T12:15:00Z</dcterms:created>
  <dcterms:modified xsi:type="dcterms:W3CDTF">2021-03-04T12:15:00Z</dcterms:modified>
</cp:coreProperties>
</file>